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B6E5" w14:textId="0C0765A3" w:rsidR="002C1E00" w:rsidRPr="006A1EF9" w:rsidRDefault="000261F6" w:rsidP="000E1576">
      <w:pPr>
        <w:spacing w:beforeLines="20" w:before="62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团体标准</w:t>
      </w:r>
      <w:r w:rsidR="00730B0E">
        <w:rPr>
          <w:rFonts w:ascii="方正小标宋简体" w:eastAsia="方正小标宋简体" w:hAnsi="Times New Roman" w:hint="eastAsia"/>
          <w:sz w:val="32"/>
          <w:szCs w:val="32"/>
        </w:rPr>
        <w:t>修改单</w:t>
      </w:r>
      <w:r w:rsidR="008942FD">
        <w:rPr>
          <w:rFonts w:ascii="方正小标宋简体" w:eastAsia="方正小标宋简体" w:hAnsi="Times New Roman" w:hint="eastAsia"/>
          <w:sz w:val="32"/>
          <w:szCs w:val="32"/>
        </w:rPr>
        <w:t>征求</w:t>
      </w:r>
      <w:r w:rsidR="002C1E00" w:rsidRPr="006A1EF9">
        <w:rPr>
          <w:rFonts w:ascii="方正小标宋简体" w:eastAsia="方正小标宋简体" w:hAnsi="Times New Roman" w:hint="eastAsia"/>
          <w:sz w:val="32"/>
          <w:szCs w:val="32"/>
        </w:rPr>
        <w:t>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560"/>
        <w:gridCol w:w="1134"/>
        <w:gridCol w:w="1984"/>
        <w:gridCol w:w="1134"/>
        <w:gridCol w:w="1418"/>
      </w:tblGrid>
      <w:tr w:rsidR="000557F2" w:rsidRPr="005342E0" w14:paraId="3625876B" w14:textId="77777777" w:rsidTr="008942FD">
        <w:trPr>
          <w:cantSplit/>
          <w:trHeight w:val="567"/>
        </w:trPr>
        <w:tc>
          <w:tcPr>
            <w:tcW w:w="1276" w:type="dxa"/>
            <w:vAlign w:val="center"/>
          </w:tcPr>
          <w:p w14:paraId="7A5D3EFD" w14:textId="774E3461"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</w:t>
            </w:r>
            <w:r w:rsidR="00D269DC">
              <w:rPr>
                <w:rFonts w:ascii="Times New Roman" w:eastAsia="仿宋_GB2312" w:hAnsi="Times New Roman" w:hint="eastAsia"/>
                <w:szCs w:val="21"/>
              </w:rPr>
              <w:t>编号</w:t>
            </w:r>
          </w:p>
        </w:tc>
        <w:tc>
          <w:tcPr>
            <w:tcW w:w="7230" w:type="dxa"/>
            <w:gridSpan w:val="5"/>
            <w:vAlign w:val="center"/>
          </w:tcPr>
          <w:p w14:paraId="6646688B" w14:textId="6B318C7F" w:rsidR="000557F2" w:rsidRPr="00945AB7" w:rsidRDefault="0026647B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T</w:t>
            </w:r>
            <w:r>
              <w:rPr>
                <w:rFonts w:ascii="仿宋_GB2312" w:eastAsia="仿宋_GB2312" w:hAnsi="Times New Roman"/>
                <w:szCs w:val="21"/>
              </w:rPr>
              <w:t xml:space="preserve">/CMSA </w:t>
            </w:r>
            <w:r>
              <w:rPr>
                <w:rFonts w:ascii="仿宋_GB2312" w:eastAsia="仿宋_GB2312" w:hAnsi="Times New Roman" w:hint="eastAsia"/>
                <w:szCs w:val="21"/>
              </w:rPr>
              <w:t>0019-2020</w:t>
            </w:r>
          </w:p>
        </w:tc>
      </w:tr>
      <w:tr w:rsidR="00D269DC" w:rsidRPr="005342E0" w14:paraId="2218FA81" w14:textId="77777777" w:rsidTr="008942FD">
        <w:trPr>
          <w:cantSplit/>
          <w:trHeight w:val="567"/>
        </w:trPr>
        <w:tc>
          <w:tcPr>
            <w:tcW w:w="1276" w:type="dxa"/>
            <w:vAlign w:val="center"/>
          </w:tcPr>
          <w:p w14:paraId="165020D4" w14:textId="0A09DA68" w:rsidR="00D269DC" w:rsidRDefault="00D269DC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230" w:type="dxa"/>
            <w:gridSpan w:val="5"/>
            <w:vAlign w:val="center"/>
          </w:tcPr>
          <w:p w14:paraId="1B08224F" w14:textId="1EE04A60" w:rsidR="00D269DC" w:rsidRPr="00945AB7" w:rsidRDefault="0026647B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气候康养地评价</w:t>
            </w:r>
          </w:p>
        </w:tc>
      </w:tr>
      <w:tr w:rsidR="009427B6" w:rsidRPr="005342E0" w14:paraId="4079414A" w14:textId="77777777" w:rsidTr="008942FD">
        <w:trPr>
          <w:cantSplit/>
          <w:trHeight w:val="567"/>
        </w:trPr>
        <w:tc>
          <w:tcPr>
            <w:tcW w:w="1276" w:type="dxa"/>
            <w:vAlign w:val="center"/>
          </w:tcPr>
          <w:p w14:paraId="58C8F56D" w14:textId="2266C1A5" w:rsidR="009427B6" w:rsidRPr="00945AB7" w:rsidRDefault="008942FD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意见提出人</w:t>
            </w:r>
          </w:p>
        </w:tc>
        <w:tc>
          <w:tcPr>
            <w:tcW w:w="1560" w:type="dxa"/>
            <w:vAlign w:val="center"/>
          </w:tcPr>
          <w:p w14:paraId="307C4378" w14:textId="77777777"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352983" w14:textId="77777777"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14:paraId="5486550A" w14:textId="77777777"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8942FD" w:rsidRPr="005342E0" w14:paraId="58FFC855" w14:textId="77777777" w:rsidTr="009707DF">
        <w:trPr>
          <w:cantSplit/>
          <w:trHeight w:val="477"/>
        </w:trPr>
        <w:tc>
          <w:tcPr>
            <w:tcW w:w="1276" w:type="dxa"/>
            <w:vAlign w:val="center"/>
          </w:tcPr>
          <w:p w14:paraId="06CA99DD" w14:textId="5EA5D5C6" w:rsidR="008942FD" w:rsidRDefault="008942FD" w:rsidP="008942FD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电话号码</w:t>
            </w:r>
          </w:p>
        </w:tc>
        <w:tc>
          <w:tcPr>
            <w:tcW w:w="1560" w:type="dxa"/>
            <w:vAlign w:val="center"/>
          </w:tcPr>
          <w:p w14:paraId="257D6EEE" w14:textId="77777777" w:rsidR="008942FD" w:rsidRPr="00945AB7" w:rsidRDefault="008942FD" w:rsidP="008942FD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156A6A" w14:textId="488058E4" w:rsidR="008942FD" w:rsidRPr="00F241E0" w:rsidRDefault="008942FD" w:rsidP="008942FD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71BED">
              <w:rPr>
                <w:rFonts w:ascii="仿宋_GB2312" w:eastAsia="仿宋_GB2312" w:hAnsi="Times New Roman"/>
                <w:szCs w:val="21"/>
              </w:rPr>
              <w:t>Email</w:t>
            </w:r>
          </w:p>
        </w:tc>
        <w:tc>
          <w:tcPr>
            <w:tcW w:w="1984" w:type="dxa"/>
            <w:vAlign w:val="center"/>
          </w:tcPr>
          <w:p w14:paraId="48A04910" w14:textId="06F4E631" w:rsidR="008942FD" w:rsidRPr="00945AB7" w:rsidRDefault="008942FD" w:rsidP="008942FD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1FBB83" w14:textId="66A55EEE" w:rsidR="008942FD" w:rsidRPr="00945AB7" w:rsidRDefault="008942FD" w:rsidP="008942FD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418" w:type="dxa"/>
            <w:vAlign w:val="center"/>
          </w:tcPr>
          <w:p w14:paraId="04695C1F" w14:textId="77777777" w:rsidR="008942FD" w:rsidRPr="00945AB7" w:rsidRDefault="008942FD" w:rsidP="008942FD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14:paraId="1D9459B6" w14:textId="77777777" w:rsidTr="008942FD">
        <w:trPr>
          <w:cantSplit/>
          <w:trHeight w:val="554"/>
        </w:trPr>
        <w:tc>
          <w:tcPr>
            <w:tcW w:w="1276" w:type="dxa"/>
            <w:vAlign w:val="center"/>
          </w:tcPr>
          <w:p w14:paraId="67B5521F" w14:textId="77777777"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14:paraId="321C6905" w14:textId="1F67E8F8" w:rsidR="009427B6" w:rsidRPr="00945AB7" w:rsidRDefault="00D269DC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修改单内容</w:t>
            </w:r>
          </w:p>
        </w:tc>
        <w:tc>
          <w:tcPr>
            <w:tcW w:w="5670" w:type="dxa"/>
            <w:gridSpan w:val="4"/>
            <w:vAlign w:val="center"/>
          </w:tcPr>
          <w:p w14:paraId="06F5C507" w14:textId="77777777"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14:paraId="0F050D96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5F426F7C" w14:textId="6FE06818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14:paraId="12BBD61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B121038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C83111D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4FE6F3C8" w14:textId="0F064161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14:paraId="6A2313A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EB5B8E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5D2CFD61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4B348344" w14:textId="7E06E600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14:paraId="389C99C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AC3309E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728AEC2" w14:textId="77777777" w:rsidTr="008942FD">
        <w:trPr>
          <w:trHeight w:val="533"/>
        </w:trPr>
        <w:tc>
          <w:tcPr>
            <w:tcW w:w="1276" w:type="dxa"/>
            <w:vAlign w:val="center"/>
          </w:tcPr>
          <w:p w14:paraId="2201663B" w14:textId="69B27DF1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14:paraId="2ABB9FCE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AEE686A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030A56A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5EC512E1" w14:textId="7F966EC6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14:paraId="497229BD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BB815F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3095D6E5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05469BD1" w14:textId="4924952B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14:paraId="00D45F4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E57925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6554CBAA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7F61D28C" w14:textId="1B7B7A8D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14:paraId="66D7506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D33551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70E84FD0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01163777" w14:textId="6B192439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14:paraId="4C5A89A0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85E9E3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63DF894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1B4AC25F" w14:textId="709C5E46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14:paraId="1E0F67E4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0116434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579DEDA0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52762FDD" w14:textId="6AD7ED15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 w14:paraId="1B1712E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5F3D8ED8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522B2E6F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60B20850" w14:textId="7418F992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14:paraId="28F5C233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727EFE5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43CEB3CE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5DA1371B" w14:textId="023C5E6A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12</w:t>
            </w:r>
          </w:p>
        </w:tc>
        <w:tc>
          <w:tcPr>
            <w:tcW w:w="1560" w:type="dxa"/>
            <w:vAlign w:val="center"/>
          </w:tcPr>
          <w:p w14:paraId="0CCBFE6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08EB3EA3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6FAED5C6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6BD4AF57" w14:textId="253F9E17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14:paraId="59577DB6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0C7E988B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67F77240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214BFF7F" w14:textId="6E8B9743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14</w:t>
            </w:r>
          </w:p>
        </w:tc>
        <w:tc>
          <w:tcPr>
            <w:tcW w:w="1560" w:type="dxa"/>
            <w:vAlign w:val="center"/>
          </w:tcPr>
          <w:p w14:paraId="7B957AA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08E8E57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2E2A8F59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1AE6E881" w14:textId="6124F669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 w14:paraId="27725BE1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93B975C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2F22888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31CA0487" w14:textId="4FCB3463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16</w:t>
            </w:r>
          </w:p>
        </w:tc>
        <w:tc>
          <w:tcPr>
            <w:tcW w:w="1560" w:type="dxa"/>
            <w:vAlign w:val="center"/>
          </w:tcPr>
          <w:p w14:paraId="2E1C758D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4D67924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14:paraId="09C6D6C4" w14:textId="77777777" w:rsidTr="008942FD">
        <w:trPr>
          <w:trHeight w:val="567"/>
        </w:trPr>
        <w:tc>
          <w:tcPr>
            <w:tcW w:w="1276" w:type="dxa"/>
            <w:vAlign w:val="center"/>
          </w:tcPr>
          <w:p w14:paraId="1F09A3B4" w14:textId="670A355F" w:rsidR="009427B6" w:rsidRPr="00F241E0" w:rsidRDefault="00C20304" w:rsidP="00C20304">
            <w:pPr>
              <w:pStyle w:val="a7"/>
              <w:tabs>
                <w:tab w:val="left" w:pos="4774"/>
              </w:tabs>
              <w:ind w:left="420" w:firstLineChars="0" w:firstLine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17</w:t>
            </w:r>
          </w:p>
        </w:tc>
        <w:tc>
          <w:tcPr>
            <w:tcW w:w="1560" w:type="dxa"/>
            <w:vAlign w:val="center"/>
          </w:tcPr>
          <w:p w14:paraId="4FD9F002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6D94F5F" w14:textId="77777777"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14:paraId="2C29DC5F" w14:textId="77777777"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31983" w14:textId="77777777" w:rsidR="00B148D4" w:rsidRDefault="00B148D4" w:rsidP="002C1E00">
      <w:r>
        <w:separator/>
      </w:r>
    </w:p>
  </w:endnote>
  <w:endnote w:type="continuationSeparator" w:id="0">
    <w:p w14:paraId="1F4281C2" w14:textId="77777777" w:rsidR="00B148D4" w:rsidRDefault="00B148D4" w:rsidP="002C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8D492" w14:textId="77777777" w:rsidR="00B148D4" w:rsidRDefault="00B148D4" w:rsidP="002C1E00">
      <w:r>
        <w:separator/>
      </w:r>
    </w:p>
  </w:footnote>
  <w:footnote w:type="continuationSeparator" w:id="0">
    <w:p w14:paraId="66883C78" w14:textId="77777777" w:rsidR="00B148D4" w:rsidRDefault="00B148D4" w:rsidP="002C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3BF"/>
    <w:rsid w:val="000124F4"/>
    <w:rsid w:val="000261F6"/>
    <w:rsid w:val="00046601"/>
    <w:rsid w:val="000557F2"/>
    <w:rsid w:val="000901FA"/>
    <w:rsid w:val="000C2F43"/>
    <w:rsid w:val="000E05EE"/>
    <w:rsid w:val="000E1576"/>
    <w:rsid w:val="000F0915"/>
    <w:rsid w:val="001044F0"/>
    <w:rsid w:val="00114D74"/>
    <w:rsid w:val="00151D52"/>
    <w:rsid w:val="00160CA7"/>
    <w:rsid w:val="001B33F1"/>
    <w:rsid w:val="001D3F23"/>
    <w:rsid w:val="002450B0"/>
    <w:rsid w:val="0026647B"/>
    <w:rsid w:val="002673BF"/>
    <w:rsid w:val="00286B1A"/>
    <w:rsid w:val="00295991"/>
    <w:rsid w:val="002C1E00"/>
    <w:rsid w:val="00455B87"/>
    <w:rsid w:val="004D01C7"/>
    <w:rsid w:val="004F042C"/>
    <w:rsid w:val="0058353F"/>
    <w:rsid w:val="00674DBC"/>
    <w:rsid w:val="006A57AE"/>
    <w:rsid w:val="00730B0E"/>
    <w:rsid w:val="00742D33"/>
    <w:rsid w:val="007508C5"/>
    <w:rsid w:val="00791161"/>
    <w:rsid w:val="007B25C9"/>
    <w:rsid w:val="007C3A23"/>
    <w:rsid w:val="00864DA1"/>
    <w:rsid w:val="008802A0"/>
    <w:rsid w:val="008942FD"/>
    <w:rsid w:val="008F529E"/>
    <w:rsid w:val="00917CD2"/>
    <w:rsid w:val="009427B6"/>
    <w:rsid w:val="009707DF"/>
    <w:rsid w:val="009708D7"/>
    <w:rsid w:val="009C1F02"/>
    <w:rsid w:val="00A63B66"/>
    <w:rsid w:val="00AB0B36"/>
    <w:rsid w:val="00AB7FBD"/>
    <w:rsid w:val="00B12BEC"/>
    <w:rsid w:val="00B148D4"/>
    <w:rsid w:val="00B1689B"/>
    <w:rsid w:val="00B26303"/>
    <w:rsid w:val="00B55006"/>
    <w:rsid w:val="00B75D44"/>
    <w:rsid w:val="00BF4783"/>
    <w:rsid w:val="00C0037C"/>
    <w:rsid w:val="00C20304"/>
    <w:rsid w:val="00C95CAA"/>
    <w:rsid w:val="00D03D1F"/>
    <w:rsid w:val="00D269DC"/>
    <w:rsid w:val="00D625FA"/>
    <w:rsid w:val="00D856D8"/>
    <w:rsid w:val="00DC2811"/>
    <w:rsid w:val="00DD4A59"/>
    <w:rsid w:val="00DE2B9D"/>
    <w:rsid w:val="00E37127"/>
    <w:rsid w:val="00E6645E"/>
    <w:rsid w:val="00EA1097"/>
    <w:rsid w:val="00EE0823"/>
    <w:rsid w:val="00EE2E4C"/>
    <w:rsid w:val="00F1318A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E53BC"/>
  <w15:docId w15:val="{422FF550-BF79-4648-8D00-47974BF1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E00"/>
    <w:rPr>
      <w:sz w:val="18"/>
      <w:szCs w:val="18"/>
    </w:rPr>
  </w:style>
  <w:style w:type="paragraph" w:styleId="a7">
    <w:name w:val="List Paragraph"/>
    <w:basedOn w:val="a"/>
    <w:uiPriority w:val="34"/>
    <w:qFormat/>
    <w:rsid w:val="00C003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Company>CMATC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liuqian@chinamsa.org</cp:lastModifiedBy>
  <cp:revision>19</cp:revision>
  <dcterms:created xsi:type="dcterms:W3CDTF">2017-06-26T06:15:00Z</dcterms:created>
  <dcterms:modified xsi:type="dcterms:W3CDTF">2021-01-06T02:25:00Z</dcterms:modified>
</cp:coreProperties>
</file>